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Percy Jackson and The Lightning Thief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 Rick Riordan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10-12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Character Descriptions with text evidence.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Character: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Tone/Mood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0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Summary/synopsis-Chapter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Foreshadowing-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Make a prediction based on this element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Textual Evidence or Reasoning: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What gift does Luke give to Percy? Why can’t Percy use them?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What are some of the reasons Annabeth gives for why Poseidon and Athena don’t get along?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What’s important about the satyr statue that Grover sees?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What new information do you learn about Grover’s past and how it relates to Annabeth?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Who do you think is talking to Percy in the dream? Who is this voice from the pit?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